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F02894" w:rsidRDefault="00C76CC4" w:rsidP="00F02894">
      <w:pPr>
        <w:bidi/>
        <w:jc w:val="center"/>
        <w:rPr>
          <w:rFonts w:ascii="Tahoma" w:hAnsi="Tahoma" w:cs="B Titr"/>
          <w:b/>
          <w:bCs/>
          <w:sz w:val="28"/>
          <w:szCs w:val="28"/>
        </w:rPr>
      </w:pPr>
      <w:r w:rsidRPr="00F02894">
        <w:rPr>
          <w:rFonts w:ascii="Tahoma" w:hAnsi="Tahoma" w:cs="B Titr"/>
          <w:b/>
          <w:bCs/>
          <w:sz w:val="28"/>
          <w:szCs w:val="28"/>
          <w:rtl/>
        </w:rPr>
        <w:t xml:space="preserve">جمعیت دانش آموزی و مدارس تحت پوشش </w:t>
      </w:r>
      <w:r w:rsidR="00400935" w:rsidRPr="00F02894">
        <w:rPr>
          <w:rFonts w:ascii="Tahoma" w:hAnsi="Tahoma" w:cs="B Titr" w:hint="cs"/>
          <w:b/>
          <w:bCs/>
          <w:sz w:val="28"/>
          <w:szCs w:val="28"/>
          <w:rtl/>
          <w:lang w:bidi="fa-IR"/>
        </w:rPr>
        <w:t>پایگاه افسریه 2</w:t>
      </w:r>
      <w:r w:rsidRPr="00F02894">
        <w:rPr>
          <w:rFonts w:ascii="Tahoma" w:hAnsi="Tahoma" w:cs="B Titr"/>
          <w:b/>
          <w:bCs/>
          <w:sz w:val="28"/>
          <w:szCs w:val="28"/>
          <w:rtl/>
        </w:rPr>
        <w:t xml:space="preserve"> سال تحصیلی </w:t>
      </w:r>
      <w:r w:rsidR="00F02894" w:rsidRPr="00F02894">
        <w:rPr>
          <w:rFonts w:ascii="Tahoma" w:hAnsi="Tahoma" w:cs="B Titr"/>
          <w:b/>
          <w:bCs/>
          <w:sz w:val="28"/>
          <w:szCs w:val="28"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944"/>
        <w:gridCol w:w="883"/>
        <w:gridCol w:w="827"/>
        <w:gridCol w:w="793"/>
        <w:gridCol w:w="1007"/>
        <w:gridCol w:w="990"/>
        <w:gridCol w:w="1745"/>
      </w:tblGrid>
      <w:tr w:rsidR="003E54E0" w:rsidTr="00B11C49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E54E0" w:rsidRPr="001A4835" w:rsidRDefault="003E54E0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E54E0" w:rsidRPr="001A4835" w:rsidRDefault="003E54E0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DB2A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DB2A8F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 </w:t>
            </w:r>
          </w:p>
        </w:tc>
        <w:tc>
          <w:tcPr>
            <w:tcW w:w="1620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9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745" w:type="dxa"/>
          </w:tcPr>
          <w:p w:rsidR="003E54E0" w:rsidRPr="001A4835" w:rsidRDefault="003E54E0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E54E0" w:rsidTr="00BD69AE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745" w:type="dxa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E54E0" w:rsidTr="001F2F98">
        <w:trPr>
          <w:jc w:val="center"/>
        </w:trPr>
        <w:tc>
          <w:tcPr>
            <w:tcW w:w="2187" w:type="dxa"/>
            <w:vAlign w:val="center"/>
          </w:tcPr>
          <w:p w:rsidR="003E54E0" w:rsidRPr="001A4835" w:rsidRDefault="003E54E0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bottom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bottom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bottom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bottom"/>
          </w:tcPr>
          <w:p w:rsidR="003E54E0" w:rsidRPr="00C6797E" w:rsidRDefault="0068308C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bottom"/>
          </w:tcPr>
          <w:p w:rsidR="003E54E0" w:rsidRPr="00C6797E" w:rsidRDefault="0068308C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bottom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745" w:type="dxa"/>
            <w:vMerge w:val="restart"/>
            <w:vAlign w:val="center"/>
          </w:tcPr>
          <w:p w:rsidR="003E54E0" w:rsidRPr="00C6797E" w:rsidRDefault="0065281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3E54E0" w:rsidTr="007A771C">
        <w:trPr>
          <w:jc w:val="center"/>
        </w:trPr>
        <w:tc>
          <w:tcPr>
            <w:tcW w:w="2187" w:type="dxa"/>
            <w:vAlign w:val="center"/>
          </w:tcPr>
          <w:p w:rsidR="003E54E0" w:rsidRPr="001A4835" w:rsidRDefault="003E54E0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E54E0" w:rsidRPr="00C6797E" w:rsidRDefault="00652813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47" w:type="dxa"/>
            <w:gridSpan w:val="2"/>
            <w:vAlign w:val="center"/>
          </w:tcPr>
          <w:p w:rsidR="003E54E0" w:rsidRPr="00C6797E" w:rsidRDefault="00652813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27" w:type="dxa"/>
            <w:gridSpan w:val="2"/>
            <w:vAlign w:val="center"/>
          </w:tcPr>
          <w:p w:rsidR="003E54E0" w:rsidRPr="00C6797E" w:rsidRDefault="00652813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20" w:type="dxa"/>
            <w:gridSpan w:val="2"/>
            <w:vAlign w:val="center"/>
          </w:tcPr>
          <w:p w:rsidR="003E54E0" w:rsidRPr="00C6797E" w:rsidRDefault="0068308C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center"/>
          </w:tcPr>
          <w:p w:rsidR="003E54E0" w:rsidRPr="00C6797E" w:rsidRDefault="00652813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745" w:type="dxa"/>
            <w:vMerge/>
            <w:vAlign w:val="center"/>
          </w:tcPr>
          <w:p w:rsidR="003E54E0" w:rsidRPr="00C6797E" w:rsidRDefault="003E54E0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1252D" w:rsidTr="001F2F98">
        <w:trPr>
          <w:jc w:val="center"/>
        </w:trPr>
        <w:tc>
          <w:tcPr>
            <w:tcW w:w="2187" w:type="dxa"/>
            <w:vAlign w:val="center"/>
          </w:tcPr>
          <w:p w:rsidR="00E1252D" w:rsidRPr="001A4835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E1252D" w:rsidRPr="00C6797E" w:rsidRDefault="00652813" w:rsidP="00D6671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1357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E1252D" w:rsidRPr="00C6797E" w:rsidRDefault="00652813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1447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E1252D" w:rsidRPr="00C6797E" w:rsidRDefault="007407D0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617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E1252D" w:rsidRPr="00C6797E" w:rsidRDefault="007407D0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697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E1252D" w:rsidRPr="00C6797E" w:rsidRDefault="007407D0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542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E1252D" w:rsidRPr="00C6797E" w:rsidRDefault="007407D0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304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E1252D" w:rsidRPr="00C6797E" w:rsidRDefault="0068308C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1252D" w:rsidRPr="00C6797E" w:rsidRDefault="0068308C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E1252D" w:rsidRPr="00C6797E" w:rsidRDefault="00223672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2516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E1252D" w:rsidRPr="00C6797E" w:rsidRDefault="00223672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2448</w:t>
            </w:r>
          </w:p>
        </w:tc>
        <w:tc>
          <w:tcPr>
            <w:tcW w:w="1745" w:type="dxa"/>
            <w:vMerge w:val="restart"/>
            <w:vAlign w:val="center"/>
          </w:tcPr>
          <w:p w:rsidR="00E1252D" w:rsidRPr="00C6797E" w:rsidRDefault="00223672" w:rsidP="00D6671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4964</w:t>
            </w:r>
          </w:p>
        </w:tc>
      </w:tr>
      <w:tr w:rsidR="00E1252D" w:rsidTr="001F2F98">
        <w:trPr>
          <w:jc w:val="center"/>
        </w:trPr>
        <w:tc>
          <w:tcPr>
            <w:tcW w:w="2187" w:type="dxa"/>
            <w:vAlign w:val="center"/>
          </w:tcPr>
          <w:p w:rsidR="00E1252D" w:rsidRPr="001A4835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E1252D" w:rsidRPr="00C6797E" w:rsidRDefault="00A01008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2804</w:t>
            </w:r>
          </w:p>
        </w:tc>
        <w:tc>
          <w:tcPr>
            <w:tcW w:w="1647" w:type="dxa"/>
            <w:gridSpan w:val="2"/>
            <w:vAlign w:val="center"/>
          </w:tcPr>
          <w:p w:rsidR="00E1252D" w:rsidRPr="00C6797E" w:rsidRDefault="00A01008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1314</w:t>
            </w:r>
          </w:p>
        </w:tc>
        <w:tc>
          <w:tcPr>
            <w:tcW w:w="1827" w:type="dxa"/>
            <w:gridSpan w:val="2"/>
            <w:vAlign w:val="center"/>
          </w:tcPr>
          <w:p w:rsidR="00E1252D" w:rsidRPr="00C6797E" w:rsidRDefault="00A01008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846</w:t>
            </w:r>
          </w:p>
        </w:tc>
        <w:tc>
          <w:tcPr>
            <w:tcW w:w="1620" w:type="dxa"/>
            <w:gridSpan w:val="2"/>
            <w:vAlign w:val="center"/>
          </w:tcPr>
          <w:p w:rsidR="00E1252D" w:rsidRPr="00C6797E" w:rsidRDefault="0068308C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center"/>
          </w:tcPr>
          <w:p w:rsidR="00E1252D" w:rsidRPr="00C6797E" w:rsidRDefault="00223672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4964</w:t>
            </w:r>
          </w:p>
        </w:tc>
        <w:tc>
          <w:tcPr>
            <w:tcW w:w="1745" w:type="dxa"/>
            <w:vMerge/>
            <w:vAlign w:val="bottom"/>
          </w:tcPr>
          <w:p w:rsidR="00E1252D" w:rsidRPr="00C6797E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</w:tbl>
    <w:p w:rsidR="00054711" w:rsidRDefault="001E09FB" w:rsidP="001E09FB">
      <w:pPr>
        <w:tabs>
          <w:tab w:val="left" w:pos="2579"/>
        </w:tabs>
        <w:bidi/>
        <w:rPr>
          <w:rtl/>
        </w:rPr>
      </w:pPr>
      <w:r w:rsidRPr="001E09FB">
        <w:rPr>
          <w:rFonts w:cs="B Titr" w:hint="cs"/>
          <w:sz w:val="24"/>
          <w:szCs w:val="24"/>
          <w:rtl/>
        </w:rPr>
        <w:t>مدارس*شیفت عصرمی باشند</w:t>
      </w:r>
      <w:bookmarkStart w:id="0" w:name="_GoBack"/>
      <w:bookmarkEnd w:id="0"/>
    </w:p>
    <w:p w:rsidR="00677045" w:rsidRPr="00C76CC4" w:rsidRDefault="00677045" w:rsidP="0067704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189"/>
        <w:gridCol w:w="990"/>
        <w:gridCol w:w="1080"/>
        <w:gridCol w:w="900"/>
      </w:tblGrid>
      <w:tr w:rsidR="00677045" w:rsidTr="00EC2278">
        <w:tc>
          <w:tcPr>
            <w:tcW w:w="2189" w:type="dxa"/>
            <w:vAlign w:val="center"/>
          </w:tcPr>
          <w:p w:rsidR="00677045" w:rsidRPr="00C76CC4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0" w:type="dxa"/>
            <w:vAlign w:val="center"/>
          </w:tcPr>
          <w:p w:rsidR="00677045" w:rsidRPr="00C76CC4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677045" w:rsidRPr="00C76CC4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0" w:type="dxa"/>
            <w:vAlign w:val="center"/>
          </w:tcPr>
          <w:p w:rsidR="00677045" w:rsidRPr="00C76CC4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677045" w:rsidTr="007A771C">
        <w:tc>
          <w:tcPr>
            <w:tcW w:w="2189" w:type="dxa"/>
            <w:vAlign w:val="center"/>
          </w:tcPr>
          <w:p w:rsidR="00677045" w:rsidRPr="00C76CC4" w:rsidRDefault="00677045" w:rsidP="00B220A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0" w:type="dxa"/>
            <w:vAlign w:val="center"/>
          </w:tcPr>
          <w:p w:rsidR="00677045" w:rsidRPr="00C6797E" w:rsidRDefault="00122F59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166</w:t>
            </w:r>
          </w:p>
        </w:tc>
        <w:tc>
          <w:tcPr>
            <w:tcW w:w="1080" w:type="dxa"/>
            <w:vAlign w:val="center"/>
          </w:tcPr>
          <w:p w:rsidR="00677045" w:rsidRPr="00C6797E" w:rsidRDefault="00122F59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215</w:t>
            </w:r>
          </w:p>
        </w:tc>
        <w:tc>
          <w:tcPr>
            <w:tcW w:w="900" w:type="dxa"/>
            <w:vAlign w:val="center"/>
          </w:tcPr>
          <w:p w:rsidR="00677045" w:rsidRPr="00C6797E" w:rsidRDefault="00122F59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381</w:t>
            </w:r>
          </w:p>
        </w:tc>
      </w:tr>
      <w:tr w:rsidR="00B220AD" w:rsidTr="007A771C">
        <w:tc>
          <w:tcPr>
            <w:tcW w:w="2189" w:type="dxa"/>
            <w:vAlign w:val="center"/>
          </w:tcPr>
          <w:p w:rsidR="00B220AD" w:rsidRPr="00C76CC4" w:rsidRDefault="00B220AD" w:rsidP="00B220A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90" w:type="dxa"/>
            <w:vAlign w:val="center"/>
          </w:tcPr>
          <w:p w:rsidR="00B220AD" w:rsidRDefault="00537206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258</w:t>
            </w:r>
          </w:p>
        </w:tc>
        <w:tc>
          <w:tcPr>
            <w:tcW w:w="1080" w:type="dxa"/>
            <w:vAlign w:val="center"/>
          </w:tcPr>
          <w:p w:rsidR="00B220AD" w:rsidRDefault="00D63415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225</w:t>
            </w:r>
          </w:p>
        </w:tc>
        <w:tc>
          <w:tcPr>
            <w:tcW w:w="900" w:type="dxa"/>
            <w:vAlign w:val="center"/>
          </w:tcPr>
          <w:p w:rsidR="00B220AD" w:rsidRDefault="00D63415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483</w:t>
            </w:r>
          </w:p>
        </w:tc>
      </w:tr>
      <w:tr w:rsidR="00681611" w:rsidTr="007A771C">
        <w:tc>
          <w:tcPr>
            <w:tcW w:w="2189" w:type="dxa"/>
            <w:vAlign w:val="center"/>
          </w:tcPr>
          <w:p w:rsidR="00681611" w:rsidRPr="00C76CC4" w:rsidRDefault="00681611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90" w:type="dxa"/>
            <w:vAlign w:val="center"/>
          </w:tcPr>
          <w:p w:rsidR="00681611" w:rsidRPr="00C6797E" w:rsidRDefault="00122F59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221</w:t>
            </w:r>
          </w:p>
        </w:tc>
        <w:tc>
          <w:tcPr>
            <w:tcW w:w="1080" w:type="dxa"/>
            <w:vAlign w:val="center"/>
          </w:tcPr>
          <w:p w:rsidR="00681611" w:rsidRPr="00C6797E" w:rsidRDefault="00122F59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244</w:t>
            </w:r>
          </w:p>
        </w:tc>
        <w:tc>
          <w:tcPr>
            <w:tcW w:w="900" w:type="dxa"/>
            <w:vAlign w:val="center"/>
          </w:tcPr>
          <w:p w:rsidR="00681611" w:rsidRPr="00C6797E" w:rsidRDefault="00122F59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465</w:t>
            </w:r>
          </w:p>
        </w:tc>
      </w:tr>
      <w:tr w:rsidR="00681611" w:rsidTr="007A771C">
        <w:tc>
          <w:tcPr>
            <w:tcW w:w="2189" w:type="dxa"/>
            <w:vAlign w:val="center"/>
          </w:tcPr>
          <w:p w:rsidR="00681611" w:rsidRPr="00C76CC4" w:rsidRDefault="00681611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90" w:type="dxa"/>
            <w:vAlign w:val="center"/>
          </w:tcPr>
          <w:p w:rsidR="00681611" w:rsidRPr="00C6797E" w:rsidRDefault="00B07D55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201</w:t>
            </w:r>
          </w:p>
        </w:tc>
        <w:tc>
          <w:tcPr>
            <w:tcW w:w="1080" w:type="dxa"/>
            <w:vAlign w:val="center"/>
          </w:tcPr>
          <w:p w:rsidR="00681611" w:rsidRPr="00C6797E" w:rsidRDefault="00B07D55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85</w:t>
            </w:r>
          </w:p>
        </w:tc>
        <w:tc>
          <w:tcPr>
            <w:tcW w:w="900" w:type="dxa"/>
            <w:vAlign w:val="center"/>
          </w:tcPr>
          <w:p w:rsidR="00681611" w:rsidRPr="00C6797E" w:rsidRDefault="00B07D55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286</w:t>
            </w:r>
          </w:p>
        </w:tc>
      </w:tr>
    </w:tbl>
    <w:p w:rsidR="002E7C82" w:rsidRDefault="0022553F" w:rsidP="00EC2278">
      <w:pPr>
        <w:bidi/>
        <w:rPr>
          <w:rtl/>
        </w:rPr>
      </w:pPr>
      <w:r>
        <w:rPr>
          <w:rtl/>
        </w:rPr>
        <w:br w:type="textWrapping" w:clear="all"/>
      </w:r>
    </w:p>
    <w:p w:rsidR="00B11C49" w:rsidRPr="00704DBE" w:rsidRDefault="00B11C49" w:rsidP="00F02894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E8391B">
        <w:rPr>
          <w:rFonts w:hint="cs"/>
          <w:b/>
          <w:bCs/>
          <w:sz w:val="32"/>
          <w:szCs w:val="32"/>
          <w:u w:val="single"/>
          <w:rtl/>
        </w:rPr>
        <w:t>پایگاه افسریه 2</w:t>
      </w:r>
      <w:r w:rsidR="002E114C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F02894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5066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729"/>
        <w:gridCol w:w="2061"/>
        <w:gridCol w:w="1980"/>
        <w:gridCol w:w="1663"/>
        <w:gridCol w:w="851"/>
        <w:gridCol w:w="723"/>
        <w:gridCol w:w="5738"/>
        <w:gridCol w:w="1321"/>
      </w:tblGrid>
      <w:tr w:rsidR="004A31CC" w:rsidTr="007D464B">
        <w:trPr>
          <w:cantSplit/>
          <w:trHeight w:val="809"/>
        </w:trPr>
        <w:tc>
          <w:tcPr>
            <w:tcW w:w="729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6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63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5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23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738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32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4A31CC" w:rsidTr="007D464B">
        <w:trPr>
          <w:trHeight w:val="673"/>
        </w:trPr>
        <w:tc>
          <w:tcPr>
            <w:tcW w:w="729" w:type="dxa"/>
            <w:shd w:val="clear" w:color="auto" w:fill="auto"/>
            <w:vAlign w:val="center"/>
          </w:tcPr>
          <w:p w:rsidR="00886B51" w:rsidRPr="00934A37" w:rsidRDefault="00674B3C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886B51" w:rsidRPr="00CB0DE7" w:rsidRDefault="00886B51" w:rsidP="008279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آزادگان</w:t>
            </w:r>
            <w:r w:rsidR="004F0FA7" w:rsidRPr="00CB0DE7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86B51" w:rsidRPr="00934A37" w:rsidRDefault="00886B51" w:rsidP="009601A2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86B51" w:rsidRPr="00934A37" w:rsidRDefault="00663A0E" w:rsidP="00974A8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متقی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6B51" w:rsidRPr="00934A37" w:rsidRDefault="00197D76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157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886B51" w:rsidRPr="00934A37" w:rsidRDefault="00197D76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629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886B51" w:rsidRPr="00934A37" w:rsidRDefault="00B8602D" w:rsidP="009601A2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بیست متری افسریه</w:t>
            </w:r>
            <w:r w:rsidR="002937C2" w:rsidRPr="00934A37">
              <w:rPr>
                <w:rFonts w:cs="B Nazanin" w:hint="cs"/>
                <w:rtl/>
                <w:lang w:bidi="fa-IR"/>
              </w:rPr>
              <w:t xml:space="preserve"> قصر فیروزه 2 </w:t>
            </w:r>
            <w:r w:rsidR="00B45D67" w:rsidRPr="00934A37">
              <w:rPr>
                <w:rFonts w:cs="B Nazanin" w:hint="cs"/>
                <w:rtl/>
                <w:lang w:bidi="fa-IR"/>
              </w:rPr>
              <w:t>شهرک شهید بهشتی</w:t>
            </w:r>
            <w:r w:rsidR="002937C2" w:rsidRPr="00934A37">
              <w:rPr>
                <w:rFonts w:cs="B Nazanin" w:hint="cs"/>
                <w:rtl/>
                <w:lang w:bidi="fa-IR"/>
              </w:rPr>
              <w:t xml:space="preserve"> میدان مهدیه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886B51" w:rsidRPr="00934A37" w:rsidRDefault="00886B51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33814235</w:t>
            </w:r>
          </w:p>
          <w:p w:rsidR="000708DA" w:rsidRPr="00934A37" w:rsidRDefault="000708DA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33812639</w:t>
            </w:r>
          </w:p>
        </w:tc>
      </w:tr>
      <w:tr w:rsidR="007D464B" w:rsidTr="007D464B">
        <w:trPr>
          <w:trHeight w:val="673"/>
        </w:trPr>
        <w:tc>
          <w:tcPr>
            <w:tcW w:w="729" w:type="dxa"/>
            <w:shd w:val="clear" w:color="auto" w:fill="auto"/>
            <w:vAlign w:val="center"/>
          </w:tcPr>
          <w:p w:rsidR="007D464B" w:rsidRPr="00934A37" w:rsidRDefault="00674B3C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7D464B" w:rsidRPr="00CB0DE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 xml:space="preserve">شهید یاسینی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D464B" w:rsidRPr="00934A37" w:rsidRDefault="007D464B" w:rsidP="007D464B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D464B" w:rsidRPr="00934A3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حاجی پوران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64B" w:rsidRPr="00934A37" w:rsidRDefault="00072A5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D464B" w:rsidRPr="00934A37" w:rsidRDefault="00072A5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691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7D464B" w:rsidRPr="00934A3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افسریه شهرک شهید بهشتی قصر فیروزه 2 جنب فروشگاه شمس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7D464B" w:rsidRPr="00934A3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33648150</w:t>
            </w:r>
          </w:p>
          <w:p w:rsidR="007D464B" w:rsidRPr="00934A3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33800641</w:t>
            </w:r>
          </w:p>
        </w:tc>
      </w:tr>
      <w:tr w:rsidR="00A83804" w:rsidTr="00AD7E8B">
        <w:trPr>
          <w:trHeight w:val="673"/>
        </w:trPr>
        <w:tc>
          <w:tcPr>
            <w:tcW w:w="729" w:type="dxa"/>
            <w:shd w:val="clear" w:color="auto" w:fill="auto"/>
            <w:vAlign w:val="center"/>
          </w:tcPr>
          <w:p w:rsidR="00A83804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قاموس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بهلول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5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بلوارهجرت شهرک فجر</w:t>
            </w:r>
          </w:p>
        </w:tc>
        <w:tc>
          <w:tcPr>
            <w:tcW w:w="1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A83804" w:rsidTr="00766734">
        <w:trPr>
          <w:trHeight w:val="361"/>
        </w:trPr>
        <w:tc>
          <w:tcPr>
            <w:tcW w:w="729" w:type="dxa"/>
            <w:shd w:val="clear" w:color="auto" w:fill="auto"/>
            <w:vAlign w:val="center"/>
          </w:tcPr>
          <w:p w:rsidR="00A83804" w:rsidRPr="00934A37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امام حسن</w:t>
            </w:r>
            <w:r w:rsidRPr="00CB0DE7">
              <w:rPr>
                <w:rFonts w:cs="B Nazanin"/>
                <w:lang w:bidi="fa-IR"/>
              </w:rPr>
              <w:t xml:space="preserve"> </w:t>
            </w:r>
            <w:r w:rsidRPr="00CB0DE7">
              <w:rPr>
                <w:rFonts w:cs="B Nazanin" w:hint="cs"/>
                <w:rtl/>
                <w:lang w:bidi="fa-IR"/>
              </w:rPr>
              <w:t>عسگری(ع)</w:t>
            </w:r>
          </w:p>
          <w:p w:rsidR="00A83804" w:rsidRPr="00CB0DE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یگانه مرادی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215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673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انتهای بیست متری افسریه شهرک قصر فیروزه 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33822005</w:t>
            </w:r>
          </w:p>
        </w:tc>
      </w:tr>
      <w:tr w:rsidR="00A83804" w:rsidTr="007D464B">
        <w:trPr>
          <w:trHeight w:val="325"/>
        </w:trPr>
        <w:tc>
          <w:tcPr>
            <w:tcW w:w="729" w:type="dxa"/>
            <w:shd w:val="clear" w:color="auto" w:fill="auto"/>
            <w:vAlign w:val="center"/>
          </w:tcPr>
          <w:p w:rsidR="00A83804" w:rsidRPr="00934A37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وحدت</w:t>
            </w:r>
          </w:p>
          <w:p w:rsidR="00A83804" w:rsidRPr="00CB0DE7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آ احمدزاده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774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افسریه شهرک شهید بهشتی (قصر فیروزه 2)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33842559</w:t>
            </w:r>
          </w:p>
        </w:tc>
      </w:tr>
      <w:tr w:rsidR="00A83804" w:rsidTr="007D464B">
        <w:trPr>
          <w:trHeight w:val="440"/>
        </w:trPr>
        <w:tc>
          <w:tcPr>
            <w:tcW w:w="729" w:type="dxa"/>
            <w:shd w:val="clear" w:color="auto" w:fill="auto"/>
            <w:vAlign w:val="center"/>
          </w:tcPr>
          <w:p w:rsidR="00A83804" w:rsidRPr="00934A37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اردستانی</w:t>
            </w:r>
          </w:p>
          <w:p w:rsidR="00A83804" w:rsidRPr="00CB0DE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راشدی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221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617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اتوبان افسریه 20متری افسریه شهرک شهید بهشتی 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33814226</w:t>
            </w:r>
          </w:p>
        </w:tc>
      </w:tr>
      <w:tr w:rsidR="00A83804" w:rsidTr="00766734">
        <w:trPr>
          <w:trHeight w:val="243"/>
        </w:trPr>
        <w:tc>
          <w:tcPr>
            <w:tcW w:w="729" w:type="dxa"/>
            <w:shd w:val="clear" w:color="auto" w:fill="auto"/>
            <w:vAlign w:val="center"/>
          </w:tcPr>
          <w:p w:rsidR="00A83804" w:rsidRPr="00934A37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مطهری</w:t>
            </w:r>
          </w:p>
          <w:p w:rsidR="00A83804" w:rsidRPr="00CB0DE7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کیوانی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244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697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افسریه شهرک شهید بهشتی (قصر فیروزه 2)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33813100</w:t>
            </w:r>
          </w:p>
          <w:p w:rsidR="00A83804" w:rsidRPr="00307974" w:rsidRDefault="00A83804" w:rsidP="00A8380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A83804" w:rsidTr="007D464B">
        <w:trPr>
          <w:trHeight w:val="440"/>
        </w:trPr>
        <w:tc>
          <w:tcPr>
            <w:tcW w:w="729" w:type="dxa"/>
            <w:shd w:val="clear" w:color="auto" w:fill="auto"/>
            <w:vAlign w:val="center"/>
          </w:tcPr>
          <w:p w:rsidR="00A83804" w:rsidRPr="00934A37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مفتح</w:t>
            </w:r>
          </w:p>
          <w:p w:rsidR="00A83804" w:rsidRPr="00CB0DE7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خ چراغی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157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انتهای 20 متری افسریه شهرک شهید بهشتی(قصر فیروزه 2) 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33659993</w:t>
            </w:r>
          </w:p>
        </w:tc>
      </w:tr>
      <w:tr w:rsidR="00A83804" w:rsidTr="007D464B">
        <w:trPr>
          <w:trHeight w:val="530"/>
        </w:trPr>
        <w:tc>
          <w:tcPr>
            <w:tcW w:w="729" w:type="dxa"/>
            <w:vAlign w:val="center"/>
          </w:tcPr>
          <w:p w:rsidR="00A83804" w:rsidRPr="00934A37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061" w:type="dxa"/>
            <w:vAlign w:val="center"/>
          </w:tcPr>
          <w:p w:rsidR="00A83804" w:rsidRPr="00CB0DE7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فاطمیه</w:t>
            </w:r>
          </w:p>
        </w:tc>
        <w:tc>
          <w:tcPr>
            <w:tcW w:w="1980" w:type="dxa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63" w:type="dxa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پیریایی</w:t>
            </w:r>
          </w:p>
        </w:tc>
        <w:tc>
          <w:tcPr>
            <w:tcW w:w="851" w:type="dxa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94</w:t>
            </w:r>
          </w:p>
        </w:tc>
        <w:tc>
          <w:tcPr>
            <w:tcW w:w="723" w:type="dxa"/>
            <w:vAlign w:val="center"/>
          </w:tcPr>
          <w:p w:rsidR="00A83804" w:rsidRPr="000041AE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262</w:t>
            </w:r>
          </w:p>
        </w:tc>
        <w:tc>
          <w:tcPr>
            <w:tcW w:w="5738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20 متری افسریه 15 متری دوم خ 31(شهید خسروی)</w:t>
            </w:r>
          </w:p>
        </w:tc>
        <w:tc>
          <w:tcPr>
            <w:tcW w:w="1321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33156209</w:t>
            </w:r>
          </w:p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33157788</w:t>
            </w:r>
          </w:p>
        </w:tc>
      </w:tr>
      <w:tr w:rsidR="00A83804" w:rsidTr="005405BF">
        <w:trPr>
          <w:trHeight w:val="249"/>
        </w:trPr>
        <w:tc>
          <w:tcPr>
            <w:tcW w:w="729" w:type="dxa"/>
            <w:vAlign w:val="center"/>
          </w:tcPr>
          <w:p w:rsidR="00A83804" w:rsidRPr="00934A37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061" w:type="dxa"/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اکبر ناسخیان</w:t>
            </w:r>
          </w:p>
          <w:p w:rsidR="00A83804" w:rsidRPr="00CB0DE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63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چراغی</w:t>
            </w:r>
          </w:p>
        </w:tc>
        <w:tc>
          <w:tcPr>
            <w:tcW w:w="851" w:type="dxa"/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723" w:type="dxa"/>
            <w:vAlign w:val="center"/>
          </w:tcPr>
          <w:p w:rsidR="00A83804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123</w:t>
            </w:r>
          </w:p>
        </w:tc>
        <w:tc>
          <w:tcPr>
            <w:tcW w:w="5738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انتهای 20 متری افسریه شهرک شهید بهشتی(قصر فیروزه 2)</w:t>
            </w:r>
          </w:p>
        </w:tc>
        <w:tc>
          <w:tcPr>
            <w:tcW w:w="1321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33659993</w:t>
            </w:r>
          </w:p>
        </w:tc>
      </w:tr>
      <w:tr w:rsidR="00A83804" w:rsidTr="0094470D">
        <w:trPr>
          <w:trHeight w:val="480"/>
        </w:trPr>
        <w:tc>
          <w:tcPr>
            <w:tcW w:w="729" w:type="dxa"/>
            <w:vAlign w:val="center"/>
          </w:tcPr>
          <w:p w:rsidR="00A83804" w:rsidRPr="00934A37" w:rsidRDefault="008F1E6C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061" w:type="dxa"/>
            <w:vAlign w:val="center"/>
          </w:tcPr>
          <w:p w:rsidR="00A83804" w:rsidRPr="00CB0DE7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فکوری</w:t>
            </w:r>
          </w:p>
        </w:tc>
        <w:tc>
          <w:tcPr>
            <w:tcW w:w="1980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663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آ جلیلی مطلق</w:t>
            </w:r>
          </w:p>
        </w:tc>
        <w:tc>
          <w:tcPr>
            <w:tcW w:w="851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85</w:t>
            </w:r>
          </w:p>
        </w:tc>
        <w:tc>
          <w:tcPr>
            <w:tcW w:w="723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304</w:t>
            </w:r>
          </w:p>
        </w:tc>
        <w:tc>
          <w:tcPr>
            <w:tcW w:w="5738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انتهای 20 متری افسریه شهرک شهید بهشتی  </w:t>
            </w:r>
          </w:p>
        </w:tc>
        <w:tc>
          <w:tcPr>
            <w:tcW w:w="1321" w:type="dxa"/>
            <w:vAlign w:val="center"/>
          </w:tcPr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33842007</w:t>
            </w:r>
          </w:p>
          <w:p w:rsidR="00A83804" w:rsidRPr="00934A37" w:rsidRDefault="00A83804" w:rsidP="00A838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33808899</w:t>
            </w:r>
          </w:p>
        </w:tc>
      </w:tr>
    </w:tbl>
    <w:p w:rsidR="00704058" w:rsidRDefault="00704058" w:rsidP="00AE4C7C">
      <w:pPr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074" w:rsidRDefault="00E20074" w:rsidP="00BD7690">
      <w:pPr>
        <w:spacing w:after="0" w:line="240" w:lineRule="auto"/>
      </w:pPr>
      <w:r>
        <w:separator/>
      </w:r>
    </w:p>
  </w:endnote>
  <w:endnote w:type="continuationSeparator" w:id="0">
    <w:p w:rsidR="00E20074" w:rsidRDefault="00E20074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074" w:rsidRDefault="00E20074" w:rsidP="00BD7690">
      <w:pPr>
        <w:spacing w:after="0" w:line="240" w:lineRule="auto"/>
      </w:pPr>
      <w:r>
        <w:separator/>
      </w:r>
    </w:p>
  </w:footnote>
  <w:footnote w:type="continuationSeparator" w:id="0">
    <w:p w:rsidR="00E20074" w:rsidRDefault="00E20074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17D9"/>
    <w:rsid w:val="00003C20"/>
    <w:rsid w:val="000041AE"/>
    <w:rsid w:val="00004E7A"/>
    <w:rsid w:val="000079A9"/>
    <w:rsid w:val="00013552"/>
    <w:rsid w:val="000173AE"/>
    <w:rsid w:val="00017789"/>
    <w:rsid w:val="000212EE"/>
    <w:rsid w:val="0002131D"/>
    <w:rsid w:val="0002155F"/>
    <w:rsid w:val="00023C9A"/>
    <w:rsid w:val="0002489D"/>
    <w:rsid w:val="00024C3A"/>
    <w:rsid w:val="00031AD2"/>
    <w:rsid w:val="00031EA0"/>
    <w:rsid w:val="0004143B"/>
    <w:rsid w:val="00050302"/>
    <w:rsid w:val="00054711"/>
    <w:rsid w:val="00056A70"/>
    <w:rsid w:val="00057A30"/>
    <w:rsid w:val="000633D1"/>
    <w:rsid w:val="000708DA"/>
    <w:rsid w:val="00072A5B"/>
    <w:rsid w:val="00080A36"/>
    <w:rsid w:val="0008395D"/>
    <w:rsid w:val="000856D4"/>
    <w:rsid w:val="00087B57"/>
    <w:rsid w:val="00090A61"/>
    <w:rsid w:val="000A0D59"/>
    <w:rsid w:val="000A1334"/>
    <w:rsid w:val="000A1E00"/>
    <w:rsid w:val="000A53C8"/>
    <w:rsid w:val="000A5EA6"/>
    <w:rsid w:val="000A661A"/>
    <w:rsid w:val="000B2FB8"/>
    <w:rsid w:val="000B4C6D"/>
    <w:rsid w:val="000B5BD5"/>
    <w:rsid w:val="000C0855"/>
    <w:rsid w:val="000C139B"/>
    <w:rsid w:val="000C2771"/>
    <w:rsid w:val="000C3DAF"/>
    <w:rsid w:val="000D1656"/>
    <w:rsid w:val="000D1A90"/>
    <w:rsid w:val="000D3F61"/>
    <w:rsid w:val="000E0805"/>
    <w:rsid w:val="000E1B52"/>
    <w:rsid w:val="000E2965"/>
    <w:rsid w:val="000E60B9"/>
    <w:rsid w:val="000F16FF"/>
    <w:rsid w:val="000F3477"/>
    <w:rsid w:val="00105829"/>
    <w:rsid w:val="0010777D"/>
    <w:rsid w:val="00110ED5"/>
    <w:rsid w:val="00122B97"/>
    <w:rsid w:val="00122F59"/>
    <w:rsid w:val="00133536"/>
    <w:rsid w:val="00142240"/>
    <w:rsid w:val="00143107"/>
    <w:rsid w:val="0014369C"/>
    <w:rsid w:val="00147806"/>
    <w:rsid w:val="00147CDC"/>
    <w:rsid w:val="00151292"/>
    <w:rsid w:val="001524D1"/>
    <w:rsid w:val="00152895"/>
    <w:rsid w:val="00161D37"/>
    <w:rsid w:val="00161E99"/>
    <w:rsid w:val="00164D9F"/>
    <w:rsid w:val="00165C04"/>
    <w:rsid w:val="00165EAB"/>
    <w:rsid w:val="001716AC"/>
    <w:rsid w:val="001725A4"/>
    <w:rsid w:val="001739DD"/>
    <w:rsid w:val="0017559D"/>
    <w:rsid w:val="00187789"/>
    <w:rsid w:val="00193513"/>
    <w:rsid w:val="00194EBB"/>
    <w:rsid w:val="001968B2"/>
    <w:rsid w:val="00197803"/>
    <w:rsid w:val="00197D76"/>
    <w:rsid w:val="00197F2D"/>
    <w:rsid w:val="001A1C3B"/>
    <w:rsid w:val="001A22FB"/>
    <w:rsid w:val="001A4835"/>
    <w:rsid w:val="001A72B2"/>
    <w:rsid w:val="001B00E8"/>
    <w:rsid w:val="001B0CDB"/>
    <w:rsid w:val="001B28B8"/>
    <w:rsid w:val="001B3359"/>
    <w:rsid w:val="001C0501"/>
    <w:rsid w:val="001C09B6"/>
    <w:rsid w:val="001C2E04"/>
    <w:rsid w:val="001C3758"/>
    <w:rsid w:val="001D4924"/>
    <w:rsid w:val="001D7FD1"/>
    <w:rsid w:val="001E09FB"/>
    <w:rsid w:val="001E247E"/>
    <w:rsid w:val="001E5419"/>
    <w:rsid w:val="001E6102"/>
    <w:rsid w:val="001F2C3A"/>
    <w:rsid w:val="001F2F98"/>
    <w:rsid w:val="001F3578"/>
    <w:rsid w:val="001F3A52"/>
    <w:rsid w:val="001F3B0B"/>
    <w:rsid w:val="001F6FCB"/>
    <w:rsid w:val="0020080F"/>
    <w:rsid w:val="00210B7A"/>
    <w:rsid w:val="002120D5"/>
    <w:rsid w:val="00215C0B"/>
    <w:rsid w:val="00217B8D"/>
    <w:rsid w:val="00223672"/>
    <w:rsid w:val="0022553F"/>
    <w:rsid w:val="002261DF"/>
    <w:rsid w:val="0023174D"/>
    <w:rsid w:val="00235FBA"/>
    <w:rsid w:val="00237F40"/>
    <w:rsid w:val="002404A5"/>
    <w:rsid w:val="00242D44"/>
    <w:rsid w:val="00243FFA"/>
    <w:rsid w:val="002453F2"/>
    <w:rsid w:val="002478CC"/>
    <w:rsid w:val="0025197F"/>
    <w:rsid w:val="00253E3C"/>
    <w:rsid w:val="00267D0E"/>
    <w:rsid w:val="00272006"/>
    <w:rsid w:val="00272269"/>
    <w:rsid w:val="00275830"/>
    <w:rsid w:val="00280C46"/>
    <w:rsid w:val="00281383"/>
    <w:rsid w:val="002853FB"/>
    <w:rsid w:val="002854F3"/>
    <w:rsid w:val="0028678A"/>
    <w:rsid w:val="002915E1"/>
    <w:rsid w:val="002937C2"/>
    <w:rsid w:val="002A2489"/>
    <w:rsid w:val="002A3640"/>
    <w:rsid w:val="002B0475"/>
    <w:rsid w:val="002B07C3"/>
    <w:rsid w:val="002B1978"/>
    <w:rsid w:val="002B754B"/>
    <w:rsid w:val="002B7C0E"/>
    <w:rsid w:val="002C29AF"/>
    <w:rsid w:val="002C5D4F"/>
    <w:rsid w:val="002C5E3D"/>
    <w:rsid w:val="002C62DC"/>
    <w:rsid w:val="002D0DD5"/>
    <w:rsid w:val="002D252B"/>
    <w:rsid w:val="002D5806"/>
    <w:rsid w:val="002E0F5E"/>
    <w:rsid w:val="002E114C"/>
    <w:rsid w:val="002E634B"/>
    <w:rsid w:val="002E7C82"/>
    <w:rsid w:val="002E7DE3"/>
    <w:rsid w:val="002F24BD"/>
    <w:rsid w:val="002F5840"/>
    <w:rsid w:val="0030128C"/>
    <w:rsid w:val="00303E2D"/>
    <w:rsid w:val="00304657"/>
    <w:rsid w:val="00304761"/>
    <w:rsid w:val="00307974"/>
    <w:rsid w:val="00310C16"/>
    <w:rsid w:val="00313CD8"/>
    <w:rsid w:val="00316596"/>
    <w:rsid w:val="00320F0F"/>
    <w:rsid w:val="0032130E"/>
    <w:rsid w:val="003225B2"/>
    <w:rsid w:val="003234DC"/>
    <w:rsid w:val="003302BA"/>
    <w:rsid w:val="003332F6"/>
    <w:rsid w:val="003342F9"/>
    <w:rsid w:val="00340B3A"/>
    <w:rsid w:val="00340DE5"/>
    <w:rsid w:val="0034385A"/>
    <w:rsid w:val="0034405E"/>
    <w:rsid w:val="003510B5"/>
    <w:rsid w:val="003661DC"/>
    <w:rsid w:val="00367215"/>
    <w:rsid w:val="00371921"/>
    <w:rsid w:val="00376279"/>
    <w:rsid w:val="003804E0"/>
    <w:rsid w:val="00391D86"/>
    <w:rsid w:val="00396637"/>
    <w:rsid w:val="003A226F"/>
    <w:rsid w:val="003A7C19"/>
    <w:rsid w:val="003B0647"/>
    <w:rsid w:val="003B27ED"/>
    <w:rsid w:val="003B4009"/>
    <w:rsid w:val="003B7E0A"/>
    <w:rsid w:val="003C75C0"/>
    <w:rsid w:val="003C7A52"/>
    <w:rsid w:val="003D0F9D"/>
    <w:rsid w:val="003D1D6A"/>
    <w:rsid w:val="003D66DD"/>
    <w:rsid w:val="003E169F"/>
    <w:rsid w:val="003E4DE7"/>
    <w:rsid w:val="003E54E0"/>
    <w:rsid w:val="003E5ED5"/>
    <w:rsid w:val="003E6A6E"/>
    <w:rsid w:val="003F45F4"/>
    <w:rsid w:val="00400935"/>
    <w:rsid w:val="00407332"/>
    <w:rsid w:val="0041657A"/>
    <w:rsid w:val="0042218A"/>
    <w:rsid w:val="00437D56"/>
    <w:rsid w:val="004453F3"/>
    <w:rsid w:val="00452CEA"/>
    <w:rsid w:val="00455BBB"/>
    <w:rsid w:val="00456C9C"/>
    <w:rsid w:val="004576C0"/>
    <w:rsid w:val="00462F65"/>
    <w:rsid w:val="00464F40"/>
    <w:rsid w:val="0047492B"/>
    <w:rsid w:val="00475081"/>
    <w:rsid w:val="004832AC"/>
    <w:rsid w:val="00486137"/>
    <w:rsid w:val="00492B75"/>
    <w:rsid w:val="0049484F"/>
    <w:rsid w:val="004A0160"/>
    <w:rsid w:val="004A0678"/>
    <w:rsid w:val="004A2135"/>
    <w:rsid w:val="004A2183"/>
    <w:rsid w:val="004A31CC"/>
    <w:rsid w:val="004A473B"/>
    <w:rsid w:val="004A59E2"/>
    <w:rsid w:val="004A645C"/>
    <w:rsid w:val="004A72E5"/>
    <w:rsid w:val="004B0649"/>
    <w:rsid w:val="004B17FC"/>
    <w:rsid w:val="004B6A2E"/>
    <w:rsid w:val="004E0C51"/>
    <w:rsid w:val="004E214F"/>
    <w:rsid w:val="004E6AC6"/>
    <w:rsid w:val="004F0FA7"/>
    <w:rsid w:val="004F4D06"/>
    <w:rsid w:val="005008E4"/>
    <w:rsid w:val="00501C3B"/>
    <w:rsid w:val="00501C5A"/>
    <w:rsid w:val="005126F7"/>
    <w:rsid w:val="00515884"/>
    <w:rsid w:val="00523402"/>
    <w:rsid w:val="0052406D"/>
    <w:rsid w:val="00524350"/>
    <w:rsid w:val="005300EE"/>
    <w:rsid w:val="00530408"/>
    <w:rsid w:val="00530464"/>
    <w:rsid w:val="00533A41"/>
    <w:rsid w:val="005341A2"/>
    <w:rsid w:val="00537206"/>
    <w:rsid w:val="005405BF"/>
    <w:rsid w:val="00541291"/>
    <w:rsid w:val="005433D0"/>
    <w:rsid w:val="00545A97"/>
    <w:rsid w:val="005469C9"/>
    <w:rsid w:val="005519D6"/>
    <w:rsid w:val="00551DE3"/>
    <w:rsid w:val="005544A8"/>
    <w:rsid w:val="00556317"/>
    <w:rsid w:val="00563CCD"/>
    <w:rsid w:val="00564225"/>
    <w:rsid w:val="00564ADD"/>
    <w:rsid w:val="00565B61"/>
    <w:rsid w:val="00566B65"/>
    <w:rsid w:val="00567D7F"/>
    <w:rsid w:val="005724CA"/>
    <w:rsid w:val="0058320C"/>
    <w:rsid w:val="00590B5D"/>
    <w:rsid w:val="00597990"/>
    <w:rsid w:val="005A5201"/>
    <w:rsid w:val="005B0A4A"/>
    <w:rsid w:val="005B2672"/>
    <w:rsid w:val="005C2768"/>
    <w:rsid w:val="005C311F"/>
    <w:rsid w:val="005C5DFD"/>
    <w:rsid w:val="005C65AD"/>
    <w:rsid w:val="005C6FEB"/>
    <w:rsid w:val="005E3107"/>
    <w:rsid w:val="005E34AE"/>
    <w:rsid w:val="0060063B"/>
    <w:rsid w:val="00602428"/>
    <w:rsid w:val="00621922"/>
    <w:rsid w:val="006254E1"/>
    <w:rsid w:val="00630FCB"/>
    <w:rsid w:val="00631C48"/>
    <w:rsid w:val="006323DF"/>
    <w:rsid w:val="00635F5C"/>
    <w:rsid w:val="00636214"/>
    <w:rsid w:val="00646EEE"/>
    <w:rsid w:val="00650BCD"/>
    <w:rsid w:val="00652398"/>
    <w:rsid w:val="00652813"/>
    <w:rsid w:val="00653933"/>
    <w:rsid w:val="006614FD"/>
    <w:rsid w:val="00661B25"/>
    <w:rsid w:val="0066316B"/>
    <w:rsid w:val="00663A0E"/>
    <w:rsid w:val="00663D9C"/>
    <w:rsid w:val="00664A64"/>
    <w:rsid w:val="00670308"/>
    <w:rsid w:val="00674432"/>
    <w:rsid w:val="00674B3C"/>
    <w:rsid w:val="00677045"/>
    <w:rsid w:val="00681611"/>
    <w:rsid w:val="0068308C"/>
    <w:rsid w:val="006872A9"/>
    <w:rsid w:val="00697BE1"/>
    <w:rsid w:val="006A207F"/>
    <w:rsid w:val="006B3FD1"/>
    <w:rsid w:val="006C5B3B"/>
    <w:rsid w:val="006C77AD"/>
    <w:rsid w:val="006D07DF"/>
    <w:rsid w:val="006D1AE8"/>
    <w:rsid w:val="006D32A5"/>
    <w:rsid w:val="006D3CAC"/>
    <w:rsid w:val="006E0260"/>
    <w:rsid w:val="006E0801"/>
    <w:rsid w:val="006E359C"/>
    <w:rsid w:val="006E61AD"/>
    <w:rsid w:val="006F0105"/>
    <w:rsid w:val="006F31B9"/>
    <w:rsid w:val="006F7BA6"/>
    <w:rsid w:val="007004FA"/>
    <w:rsid w:val="0070099B"/>
    <w:rsid w:val="00704058"/>
    <w:rsid w:val="00704DBE"/>
    <w:rsid w:val="00705288"/>
    <w:rsid w:val="00707299"/>
    <w:rsid w:val="00711B1C"/>
    <w:rsid w:val="0071427D"/>
    <w:rsid w:val="00715859"/>
    <w:rsid w:val="00734FFA"/>
    <w:rsid w:val="007367A0"/>
    <w:rsid w:val="007407D0"/>
    <w:rsid w:val="00742128"/>
    <w:rsid w:val="00743C8E"/>
    <w:rsid w:val="007454F0"/>
    <w:rsid w:val="00745E75"/>
    <w:rsid w:val="00757825"/>
    <w:rsid w:val="00762BAA"/>
    <w:rsid w:val="00766734"/>
    <w:rsid w:val="007677B8"/>
    <w:rsid w:val="00770187"/>
    <w:rsid w:val="00772F0E"/>
    <w:rsid w:val="007772EE"/>
    <w:rsid w:val="00777F69"/>
    <w:rsid w:val="0078459C"/>
    <w:rsid w:val="00790752"/>
    <w:rsid w:val="007A09FF"/>
    <w:rsid w:val="007A2B54"/>
    <w:rsid w:val="007A2BE7"/>
    <w:rsid w:val="007A4A3B"/>
    <w:rsid w:val="007A4F39"/>
    <w:rsid w:val="007A771C"/>
    <w:rsid w:val="007B19C7"/>
    <w:rsid w:val="007B45B9"/>
    <w:rsid w:val="007D464B"/>
    <w:rsid w:val="007D5DC7"/>
    <w:rsid w:val="007D6F39"/>
    <w:rsid w:val="007D7199"/>
    <w:rsid w:val="007E296D"/>
    <w:rsid w:val="007F4780"/>
    <w:rsid w:val="007F57CB"/>
    <w:rsid w:val="008007CE"/>
    <w:rsid w:val="00803AC8"/>
    <w:rsid w:val="00803E6B"/>
    <w:rsid w:val="00805D3F"/>
    <w:rsid w:val="00810F6F"/>
    <w:rsid w:val="008120ED"/>
    <w:rsid w:val="0081552B"/>
    <w:rsid w:val="00815B95"/>
    <w:rsid w:val="0081785A"/>
    <w:rsid w:val="0082061B"/>
    <w:rsid w:val="00821425"/>
    <w:rsid w:val="008257EF"/>
    <w:rsid w:val="0082652F"/>
    <w:rsid w:val="00826962"/>
    <w:rsid w:val="00826A42"/>
    <w:rsid w:val="00827930"/>
    <w:rsid w:val="008279EF"/>
    <w:rsid w:val="0083725D"/>
    <w:rsid w:val="0084250D"/>
    <w:rsid w:val="0084778B"/>
    <w:rsid w:val="00850C7B"/>
    <w:rsid w:val="0085498C"/>
    <w:rsid w:val="00855416"/>
    <w:rsid w:val="00855A76"/>
    <w:rsid w:val="00860310"/>
    <w:rsid w:val="008614A2"/>
    <w:rsid w:val="008642AC"/>
    <w:rsid w:val="008679BA"/>
    <w:rsid w:val="0087490A"/>
    <w:rsid w:val="00874BA8"/>
    <w:rsid w:val="0087679B"/>
    <w:rsid w:val="008844C2"/>
    <w:rsid w:val="00886863"/>
    <w:rsid w:val="00886B51"/>
    <w:rsid w:val="00886DA2"/>
    <w:rsid w:val="00886EFC"/>
    <w:rsid w:val="008A482A"/>
    <w:rsid w:val="008A4FE0"/>
    <w:rsid w:val="008A50D2"/>
    <w:rsid w:val="008A5FB6"/>
    <w:rsid w:val="008B2702"/>
    <w:rsid w:val="008B4B1A"/>
    <w:rsid w:val="008B5CAE"/>
    <w:rsid w:val="008C5288"/>
    <w:rsid w:val="008D27BD"/>
    <w:rsid w:val="008D432F"/>
    <w:rsid w:val="008E1E7D"/>
    <w:rsid w:val="008F1E6C"/>
    <w:rsid w:val="008F3E54"/>
    <w:rsid w:val="008F4473"/>
    <w:rsid w:val="008F5046"/>
    <w:rsid w:val="008F7895"/>
    <w:rsid w:val="009012FF"/>
    <w:rsid w:val="00901F1A"/>
    <w:rsid w:val="0090245A"/>
    <w:rsid w:val="00903325"/>
    <w:rsid w:val="0090513A"/>
    <w:rsid w:val="00905BDF"/>
    <w:rsid w:val="00905CC5"/>
    <w:rsid w:val="00905CC6"/>
    <w:rsid w:val="00906063"/>
    <w:rsid w:val="00910424"/>
    <w:rsid w:val="009132F6"/>
    <w:rsid w:val="009148E1"/>
    <w:rsid w:val="00915092"/>
    <w:rsid w:val="009176E9"/>
    <w:rsid w:val="009178F7"/>
    <w:rsid w:val="009247FF"/>
    <w:rsid w:val="00930E58"/>
    <w:rsid w:val="0093127A"/>
    <w:rsid w:val="00931FA7"/>
    <w:rsid w:val="009322C7"/>
    <w:rsid w:val="009325FA"/>
    <w:rsid w:val="00932DAD"/>
    <w:rsid w:val="009338A0"/>
    <w:rsid w:val="00934600"/>
    <w:rsid w:val="00934702"/>
    <w:rsid w:val="00934935"/>
    <w:rsid w:val="00934A37"/>
    <w:rsid w:val="009408B5"/>
    <w:rsid w:val="0094243A"/>
    <w:rsid w:val="0094266F"/>
    <w:rsid w:val="00943625"/>
    <w:rsid w:val="00943F4B"/>
    <w:rsid w:val="0094470D"/>
    <w:rsid w:val="009500E2"/>
    <w:rsid w:val="0095224A"/>
    <w:rsid w:val="00953CBA"/>
    <w:rsid w:val="00954269"/>
    <w:rsid w:val="0095544C"/>
    <w:rsid w:val="00956760"/>
    <w:rsid w:val="009601A2"/>
    <w:rsid w:val="00960FBC"/>
    <w:rsid w:val="009636EA"/>
    <w:rsid w:val="0096424B"/>
    <w:rsid w:val="009646C8"/>
    <w:rsid w:val="00967701"/>
    <w:rsid w:val="00973A3C"/>
    <w:rsid w:val="00974897"/>
    <w:rsid w:val="00974A8F"/>
    <w:rsid w:val="00985EBC"/>
    <w:rsid w:val="00986502"/>
    <w:rsid w:val="00987B10"/>
    <w:rsid w:val="00987C17"/>
    <w:rsid w:val="009912B1"/>
    <w:rsid w:val="00994E52"/>
    <w:rsid w:val="009A6BA9"/>
    <w:rsid w:val="009B1C34"/>
    <w:rsid w:val="009B3CC1"/>
    <w:rsid w:val="009B438F"/>
    <w:rsid w:val="009B47B5"/>
    <w:rsid w:val="009B4BF1"/>
    <w:rsid w:val="009B724C"/>
    <w:rsid w:val="009B7B06"/>
    <w:rsid w:val="009D09C1"/>
    <w:rsid w:val="009D3C44"/>
    <w:rsid w:val="009D3C85"/>
    <w:rsid w:val="009D7606"/>
    <w:rsid w:val="009E3EA8"/>
    <w:rsid w:val="009E40B7"/>
    <w:rsid w:val="009F3078"/>
    <w:rsid w:val="00A01008"/>
    <w:rsid w:val="00A015C3"/>
    <w:rsid w:val="00A04F13"/>
    <w:rsid w:val="00A1478D"/>
    <w:rsid w:val="00A15901"/>
    <w:rsid w:val="00A160F4"/>
    <w:rsid w:val="00A176BC"/>
    <w:rsid w:val="00A23B43"/>
    <w:rsid w:val="00A2649E"/>
    <w:rsid w:val="00A2684F"/>
    <w:rsid w:val="00A26AA6"/>
    <w:rsid w:val="00A31245"/>
    <w:rsid w:val="00A32D35"/>
    <w:rsid w:val="00A35209"/>
    <w:rsid w:val="00A36C69"/>
    <w:rsid w:val="00A37624"/>
    <w:rsid w:val="00A379F5"/>
    <w:rsid w:val="00A37A8C"/>
    <w:rsid w:val="00A4016B"/>
    <w:rsid w:val="00A435C7"/>
    <w:rsid w:val="00A44EFE"/>
    <w:rsid w:val="00A466DB"/>
    <w:rsid w:val="00A50DAB"/>
    <w:rsid w:val="00A52A82"/>
    <w:rsid w:val="00A52FCC"/>
    <w:rsid w:val="00A543B8"/>
    <w:rsid w:val="00A55531"/>
    <w:rsid w:val="00A573B1"/>
    <w:rsid w:val="00A57B29"/>
    <w:rsid w:val="00A632F5"/>
    <w:rsid w:val="00A64879"/>
    <w:rsid w:val="00A65940"/>
    <w:rsid w:val="00A8283F"/>
    <w:rsid w:val="00A833D3"/>
    <w:rsid w:val="00A83804"/>
    <w:rsid w:val="00A86436"/>
    <w:rsid w:val="00A87336"/>
    <w:rsid w:val="00A8738E"/>
    <w:rsid w:val="00A91F75"/>
    <w:rsid w:val="00A920E2"/>
    <w:rsid w:val="00A9459D"/>
    <w:rsid w:val="00A95804"/>
    <w:rsid w:val="00A9663A"/>
    <w:rsid w:val="00A976D9"/>
    <w:rsid w:val="00AA2E3B"/>
    <w:rsid w:val="00AA4B0E"/>
    <w:rsid w:val="00AA7D0E"/>
    <w:rsid w:val="00AB0A57"/>
    <w:rsid w:val="00AB4722"/>
    <w:rsid w:val="00AC7FEB"/>
    <w:rsid w:val="00AD0503"/>
    <w:rsid w:val="00AD2481"/>
    <w:rsid w:val="00AE16ED"/>
    <w:rsid w:val="00AE32E6"/>
    <w:rsid w:val="00AE4C7C"/>
    <w:rsid w:val="00AE5A23"/>
    <w:rsid w:val="00AE6A8B"/>
    <w:rsid w:val="00AF15F7"/>
    <w:rsid w:val="00AF2F2F"/>
    <w:rsid w:val="00AF502D"/>
    <w:rsid w:val="00AF620F"/>
    <w:rsid w:val="00AF6C4F"/>
    <w:rsid w:val="00AF6E21"/>
    <w:rsid w:val="00AF7A3C"/>
    <w:rsid w:val="00B0769B"/>
    <w:rsid w:val="00B07D55"/>
    <w:rsid w:val="00B11C49"/>
    <w:rsid w:val="00B12788"/>
    <w:rsid w:val="00B13CE4"/>
    <w:rsid w:val="00B1566E"/>
    <w:rsid w:val="00B16015"/>
    <w:rsid w:val="00B220AD"/>
    <w:rsid w:val="00B23EE5"/>
    <w:rsid w:val="00B249B1"/>
    <w:rsid w:val="00B307D6"/>
    <w:rsid w:val="00B31315"/>
    <w:rsid w:val="00B34AB3"/>
    <w:rsid w:val="00B42586"/>
    <w:rsid w:val="00B45D67"/>
    <w:rsid w:val="00B478F5"/>
    <w:rsid w:val="00B50413"/>
    <w:rsid w:val="00B50EFD"/>
    <w:rsid w:val="00B517FB"/>
    <w:rsid w:val="00B5725E"/>
    <w:rsid w:val="00B57DD8"/>
    <w:rsid w:val="00B6074F"/>
    <w:rsid w:val="00B61080"/>
    <w:rsid w:val="00B61CA3"/>
    <w:rsid w:val="00B63612"/>
    <w:rsid w:val="00B63831"/>
    <w:rsid w:val="00B66E17"/>
    <w:rsid w:val="00B774FF"/>
    <w:rsid w:val="00B7758C"/>
    <w:rsid w:val="00B807C3"/>
    <w:rsid w:val="00B82864"/>
    <w:rsid w:val="00B83EFC"/>
    <w:rsid w:val="00B85762"/>
    <w:rsid w:val="00B8602D"/>
    <w:rsid w:val="00B900AA"/>
    <w:rsid w:val="00B91744"/>
    <w:rsid w:val="00B9208F"/>
    <w:rsid w:val="00B94FFC"/>
    <w:rsid w:val="00B9524D"/>
    <w:rsid w:val="00B9575F"/>
    <w:rsid w:val="00BA0E8D"/>
    <w:rsid w:val="00BA49A0"/>
    <w:rsid w:val="00BB22AD"/>
    <w:rsid w:val="00BB3C0D"/>
    <w:rsid w:val="00BB43CC"/>
    <w:rsid w:val="00BB6BE5"/>
    <w:rsid w:val="00BC2578"/>
    <w:rsid w:val="00BD2D8D"/>
    <w:rsid w:val="00BD5ADD"/>
    <w:rsid w:val="00BD69AE"/>
    <w:rsid w:val="00BD7690"/>
    <w:rsid w:val="00BE5C0E"/>
    <w:rsid w:val="00BE60C8"/>
    <w:rsid w:val="00BF15F5"/>
    <w:rsid w:val="00BF284B"/>
    <w:rsid w:val="00BF2B2E"/>
    <w:rsid w:val="00C043A2"/>
    <w:rsid w:val="00C06D33"/>
    <w:rsid w:val="00C11775"/>
    <w:rsid w:val="00C12AFA"/>
    <w:rsid w:val="00C16D9D"/>
    <w:rsid w:val="00C23712"/>
    <w:rsid w:val="00C24BFF"/>
    <w:rsid w:val="00C367A0"/>
    <w:rsid w:val="00C4004F"/>
    <w:rsid w:val="00C40F51"/>
    <w:rsid w:val="00C420F1"/>
    <w:rsid w:val="00C4496B"/>
    <w:rsid w:val="00C45B3C"/>
    <w:rsid w:val="00C47D16"/>
    <w:rsid w:val="00C6797E"/>
    <w:rsid w:val="00C67EC1"/>
    <w:rsid w:val="00C7085C"/>
    <w:rsid w:val="00C7334E"/>
    <w:rsid w:val="00C76CC4"/>
    <w:rsid w:val="00C81248"/>
    <w:rsid w:val="00C81F77"/>
    <w:rsid w:val="00C82184"/>
    <w:rsid w:val="00C847D6"/>
    <w:rsid w:val="00C91031"/>
    <w:rsid w:val="00C91B21"/>
    <w:rsid w:val="00C92B18"/>
    <w:rsid w:val="00C94C6D"/>
    <w:rsid w:val="00CA123F"/>
    <w:rsid w:val="00CA27A3"/>
    <w:rsid w:val="00CA7FA3"/>
    <w:rsid w:val="00CB0DE7"/>
    <w:rsid w:val="00CB1712"/>
    <w:rsid w:val="00CB4000"/>
    <w:rsid w:val="00CC1919"/>
    <w:rsid w:val="00CD5CF2"/>
    <w:rsid w:val="00CD66C9"/>
    <w:rsid w:val="00CD6940"/>
    <w:rsid w:val="00CE1CC0"/>
    <w:rsid w:val="00CE2A0E"/>
    <w:rsid w:val="00CF2200"/>
    <w:rsid w:val="00CF2DA9"/>
    <w:rsid w:val="00CF2ECD"/>
    <w:rsid w:val="00CF47D2"/>
    <w:rsid w:val="00CF5BC3"/>
    <w:rsid w:val="00CF75E3"/>
    <w:rsid w:val="00D00F96"/>
    <w:rsid w:val="00D117B2"/>
    <w:rsid w:val="00D12DC3"/>
    <w:rsid w:val="00D14F65"/>
    <w:rsid w:val="00D225A4"/>
    <w:rsid w:val="00D23A93"/>
    <w:rsid w:val="00D24C6B"/>
    <w:rsid w:val="00D274C1"/>
    <w:rsid w:val="00D30E7F"/>
    <w:rsid w:val="00D357DA"/>
    <w:rsid w:val="00D41E90"/>
    <w:rsid w:val="00D510A2"/>
    <w:rsid w:val="00D55DE8"/>
    <w:rsid w:val="00D55F09"/>
    <w:rsid w:val="00D57112"/>
    <w:rsid w:val="00D62C68"/>
    <w:rsid w:val="00D63415"/>
    <w:rsid w:val="00D6671B"/>
    <w:rsid w:val="00D725DD"/>
    <w:rsid w:val="00D744B2"/>
    <w:rsid w:val="00D74BE8"/>
    <w:rsid w:val="00D75CEF"/>
    <w:rsid w:val="00D767BF"/>
    <w:rsid w:val="00D7707A"/>
    <w:rsid w:val="00D80747"/>
    <w:rsid w:val="00D844C5"/>
    <w:rsid w:val="00D85568"/>
    <w:rsid w:val="00D92DF8"/>
    <w:rsid w:val="00D93CD9"/>
    <w:rsid w:val="00D94BB4"/>
    <w:rsid w:val="00DA7C5E"/>
    <w:rsid w:val="00DB00CD"/>
    <w:rsid w:val="00DB1C74"/>
    <w:rsid w:val="00DB2A8F"/>
    <w:rsid w:val="00DB2DAE"/>
    <w:rsid w:val="00DB3136"/>
    <w:rsid w:val="00DB7791"/>
    <w:rsid w:val="00DC5542"/>
    <w:rsid w:val="00DD1DBF"/>
    <w:rsid w:val="00DD4E9E"/>
    <w:rsid w:val="00DD7749"/>
    <w:rsid w:val="00DE0E1B"/>
    <w:rsid w:val="00DE5641"/>
    <w:rsid w:val="00DF05BD"/>
    <w:rsid w:val="00DF20E3"/>
    <w:rsid w:val="00DF4557"/>
    <w:rsid w:val="00DF4B57"/>
    <w:rsid w:val="00DF5678"/>
    <w:rsid w:val="00DF56B7"/>
    <w:rsid w:val="00E02486"/>
    <w:rsid w:val="00E042CD"/>
    <w:rsid w:val="00E12151"/>
    <w:rsid w:val="00E1252D"/>
    <w:rsid w:val="00E20074"/>
    <w:rsid w:val="00E223A4"/>
    <w:rsid w:val="00E23535"/>
    <w:rsid w:val="00E276DA"/>
    <w:rsid w:val="00E347E7"/>
    <w:rsid w:val="00E3529C"/>
    <w:rsid w:val="00E40D21"/>
    <w:rsid w:val="00E439CF"/>
    <w:rsid w:val="00E447B6"/>
    <w:rsid w:val="00E47464"/>
    <w:rsid w:val="00E516C5"/>
    <w:rsid w:val="00E577D5"/>
    <w:rsid w:val="00E600D8"/>
    <w:rsid w:val="00E6336D"/>
    <w:rsid w:val="00E64F31"/>
    <w:rsid w:val="00E66887"/>
    <w:rsid w:val="00E67ED7"/>
    <w:rsid w:val="00E7197B"/>
    <w:rsid w:val="00E80E03"/>
    <w:rsid w:val="00E8391B"/>
    <w:rsid w:val="00E873F6"/>
    <w:rsid w:val="00E9444F"/>
    <w:rsid w:val="00E965DA"/>
    <w:rsid w:val="00EA088E"/>
    <w:rsid w:val="00EA35CB"/>
    <w:rsid w:val="00EA6CE2"/>
    <w:rsid w:val="00EB0FC9"/>
    <w:rsid w:val="00EB4F68"/>
    <w:rsid w:val="00EB519D"/>
    <w:rsid w:val="00EB51E6"/>
    <w:rsid w:val="00EB6D48"/>
    <w:rsid w:val="00EB7682"/>
    <w:rsid w:val="00EC0127"/>
    <w:rsid w:val="00EC2278"/>
    <w:rsid w:val="00EC3B46"/>
    <w:rsid w:val="00EC6988"/>
    <w:rsid w:val="00ED00CB"/>
    <w:rsid w:val="00ED47CB"/>
    <w:rsid w:val="00EE62E2"/>
    <w:rsid w:val="00EE6FB1"/>
    <w:rsid w:val="00EF45AF"/>
    <w:rsid w:val="00EF5218"/>
    <w:rsid w:val="00F02894"/>
    <w:rsid w:val="00F046AC"/>
    <w:rsid w:val="00F0526A"/>
    <w:rsid w:val="00F07572"/>
    <w:rsid w:val="00F120AE"/>
    <w:rsid w:val="00F16365"/>
    <w:rsid w:val="00F24BF9"/>
    <w:rsid w:val="00F25C79"/>
    <w:rsid w:val="00F32FF2"/>
    <w:rsid w:val="00F3643C"/>
    <w:rsid w:val="00F36597"/>
    <w:rsid w:val="00F373BF"/>
    <w:rsid w:val="00F43194"/>
    <w:rsid w:val="00F4413C"/>
    <w:rsid w:val="00F4642B"/>
    <w:rsid w:val="00F47FCB"/>
    <w:rsid w:val="00F563C7"/>
    <w:rsid w:val="00F56AE6"/>
    <w:rsid w:val="00F60101"/>
    <w:rsid w:val="00F63F38"/>
    <w:rsid w:val="00F642D3"/>
    <w:rsid w:val="00F71170"/>
    <w:rsid w:val="00F86AE2"/>
    <w:rsid w:val="00F87AA3"/>
    <w:rsid w:val="00F903AA"/>
    <w:rsid w:val="00F92736"/>
    <w:rsid w:val="00F94852"/>
    <w:rsid w:val="00FA08FD"/>
    <w:rsid w:val="00FA5B6D"/>
    <w:rsid w:val="00FA63FB"/>
    <w:rsid w:val="00FB0E23"/>
    <w:rsid w:val="00FB146B"/>
    <w:rsid w:val="00FB51DA"/>
    <w:rsid w:val="00FC11D5"/>
    <w:rsid w:val="00FC4AA7"/>
    <w:rsid w:val="00FC6F3B"/>
    <w:rsid w:val="00FD0763"/>
    <w:rsid w:val="00FD14E4"/>
    <w:rsid w:val="00FD2D44"/>
    <w:rsid w:val="00FD37FA"/>
    <w:rsid w:val="00FD399A"/>
    <w:rsid w:val="00FE11B3"/>
    <w:rsid w:val="00FE2B30"/>
    <w:rsid w:val="00FE2E3C"/>
    <w:rsid w:val="00FE5709"/>
    <w:rsid w:val="00FF0D34"/>
    <w:rsid w:val="00FF16BC"/>
    <w:rsid w:val="00FF31A4"/>
    <w:rsid w:val="00FF32B2"/>
    <w:rsid w:val="00FF40E9"/>
    <w:rsid w:val="00FF511B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1D6059"/>
  <w15:docId w15:val="{323546AA-7386-411C-AD47-070F0F05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B78ED-38B4-4FDA-8AD9-C519A3EB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774</cp:revision>
  <dcterms:created xsi:type="dcterms:W3CDTF">2012-04-02T08:34:00Z</dcterms:created>
  <dcterms:modified xsi:type="dcterms:W3CDTF">2026-05-03T07:40:00Z</dcterms:modified>
</cp:coreProperties>
</file>